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Supplementary material </w:t>
      </w:r>
      <w:r>
        <w:rPr>
          <w:rFonts w:hint="eastAsia" w:ascii="Times New Roman" w:hAnsi="Times New Roman" w:cs="Times New Roman"/>
          <w:lang w:val="en-US" w:eastAsia="zh-CN"/>
        </w:rPr>
        <w:t>1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Pubmed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#1 ((("platelet-rich plasma"[Title/Abstract]) OR Plasma, Platelet-Rich[Title/Abstract]) OR "Platelet Rich Plasma"[Title/Abstract]) OR PRP[Title/Abstract] 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#2 (((((((((((((("hyaluronic acid"[Title/Abstract]) OR HA[Title/Abstract]) OR Acid, Hyaluronic[Title/Abstract]) OR "Amo Vitrax"[Title/Abstract]) OR Vitrax, Amo[Title/Abstract]) OR Biolon[Title/Abstract]) OR Etamucine[Title/Abstract]) OR Hyaluronan[Title/Abstract]) OR Hyvisc[Title/Abstract]) OR Luronit[Title/Abstract]) OR "Sodium Hyaluronate"[Title/Abstract]) OR Hyaluronate, Sodium[Title/Abstract]) OR "Hyaluronate Sodium"[Title/Abstract]) OR Amvisc[Title/Abstract]) OR Healon[Title/Abstract]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#3 (((((("knee osteoarthritis"[Title/Abstract]) OR osteoarthritis, Knee[Title/Abstract]) OR "Knee osteoarthritides"[Title/Abstract]) OR "osteoarthritis of Knee"[Title/Abstract]) OR KOA[Title/Abstract]) OR "osteoarthritis of the Knee"[Title/Abstract]) OR osteoarthritis[Title/Abstract] 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#4 #1 AND #2 AND #3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#4 (((((("platelet-rich plasma"[Title/Abstract]) OR Plasma, Platelet-Rich[Title/Abstract]) OR "Platelet Rich Plasma"[Title/Abstract]) OR PRP[Title/Abstract])) AND ((((((((((((((("hyaluronic acid"[Title/Abstract]) OR HA[Title/Abstract]) OR Acid, Hyaluronic[Title/Abstract]) OR "Amo Vitrax"[Title/Abstract]) OR Vitrax, Amo[Title/Abstract]) OR Biolon[Title/Abstract]) OR Etamucine[Title/Abstract]) OR Hyaluronan[Title/Abstract]) OR Hyvisc[Title/Abstract]) OR Luronit[Title/Abstract]) OR "Sodium Hyaluronate"[Title/Abstract]) OR Hyaluronate, Sodium[Title/Abstract]) OR "Hyaluronate Sodium"[Title/Abstract]) OR Amvisc[Title/Abstract]) OR Healon[Title/Abstract])) AND ((((((("knee osteoarthritis"[Title/Abstract]) OR osteoarthritis, Knee[Title/Abstract]) OR "Knee osteoarthritides"[Title/Abstract]) OR "osteoarthritis of Knee"[Title/Abstract]) OR KOA[Title/Abstract]) OR "osteoarthritis of the Knee"[Title/Abstract]) OR osteoarthritis[Title/Abstract])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Search results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Items: 1 to 20 of 170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Cochrane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#1(platelet-rich plasma):ti,ab,kw OR (Plasma, Platelet-Rich):ti,ab,kw OR (Platelet Rich Plasma):ti,ab,kw OR (PRP):ti,ab,kw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#2 ("hyaluronic acid"):ti,ab,kw OR (Acid, Hyaluronic):ti,ab,kw OR (HA):ti,ab,kw OR ("AMO Vitrax"):ti,ab,kw OR ("biolon"):ti,ab,kw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#3 (Etamucine):ti,ab,kw OR ("hyaluronan"):ti,ab,kw OR (HA):ti,ab,kw OR (Hyvisc):ti,ab,kw OR (Luronit):ti,ab,kw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#4 (Sodium Hyaluronate):ti,ab,kw OR (Hyaluronate, Sodium):ti,ab,kw OR (Hyaluronate Sodium):ti,ab,kw OR (Amvisc):ti,ab,kw OR (Healon):ti,ab,kw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#5 #2 OR #3 OR #4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#6 (knee osteoarthritis):ti,ab,kw OR ("knee osteoarthritides"):ti,ab,kw OR ("KOA"):ti,ab,kw OR ("osteoarthritis"):ti,ab,kw OR (osteoarthritis of Knee):ti,ab,kw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#7 </w:t>
      </w:r>
      <w:bookmarkStart w:id="0" w:name="OLE_LINK2"/>
      <w:r>
        <w:rPr>
          <w:rFonts w:hint="eastAsia" w:ascii="Times New Roman" w:hAnsi="Times New Roman" w:cs="Times New Roman"/>
          <w:lang w:val="en-US" w:eastAsia="zh-CN"/>
        </w:rPr>
        <w:t>#1 AND #5 AND #6</w:t>
      </w:r>
      <w:bookmarkEnd w:id="0"/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Embase date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#1 'platelet-rich plasma':ab,ti OR 'plasma, platelet-rich':ab,ti OR 'platelet rich plasma':ab,ti OR prp:ab,ti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#2 'hyaluronic acid':ab,ti OR 'acid, hyaluronic':ab,ti OR 'amo vitrax':ab,ti OR 'vitrax, amo':ab,ti OR biolon:ab,ti OR etamucine:ab,ti OR hyaluronan:ab,ti OR hyvisc:ab,ti OR luronit:ab,ti OR 'sodium hyaluronate':ab,ti OR 'hyaluronate, sodium':ab,ti OR 'hyaluronate sodium':ab,ti OR amvisc:ab,ti OR healon:ab,ti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#3 'knee osteoarthritis':ab,ti OR 'osteoarthritis, knee':ab,ti OR 'knee osteoarthritides':ab,ti OR 'osteoarthritis of knee':ab,ti OR 'osteoarthritis of the knee':ab,ti OR osteoarthritis:ab,ti OR koa:ab,ti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#4 </w:t>
      </w:r>
      <w:bookmarkStart w:id="1" w:name="OLE_LINK3"/>
      <w:r>
        <w:rPr>
          <w:rFonts w:hint="eastAsia" w:ascii="Times New Roman" w:hAnsi="Times New Roman" w:cs="Times New Roman"/>
          <w:lang w:val="en-US" w:eastAsia="zh-CN"/>
        </w:rPr>
        <w:t>#1 AND #2 AND #3</w:t>
      </w:r>
      <w:bookmarkEnd w:id="1"/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CNKI</w:t>
      </w:r>
      <w:bookmarkStart w:id="2" w:name="_GoBack"/>
      <w:bookmarkEnd w:id="2"/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（透明质酸[摘要] OR 玻尿酸[摘要]）AND 富血小板血浆[摘要] AND（膝关节炎[摘要] OR 膝骨关节炎[摘要]）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464EED"/>
    <w:rsid w:val="00982E7C"/>
    <w:rsid w:val="04CB0476"/>
    <w:rsid w:val="05E6400A"/>
    <w:rsid w:val="09FB1643"/>
    <w:rsid w:val="0E973D03"/>
    <w:rsid w:val="147E2EFD"/>
    <w:rsid w:val="1A276ACE"/>
    <w:rsid w:val="21156A7D"/>
    <w:rsid w:val="215E2AE3"/>
    <w:rsid w:val="24820661"/>
    <w:rsid w:val="27F23F45"/>
    <w:rsid w:val="2B464EED"/>
    <w:rsid w:val="2CE81823"/>
    <w:rsid w:val="329E4D97"/>
    <w:rsid w:val="33C07304"/>
    <w:rsid w:val="38544EBE"/>
    <w:rsid w:val="3A7E1E56"/>
    <w:rsid w:val="46075297"/>
    <w:rsid w:val="46634CF2"/>
    <w:rsid w:val="487F423F"/>
    <w:rsid w:val="49772B63"/>
    <w:rsid w:val="4BE72D19"/>
    <w:rsid w:val="4FC4350E"/>
    <w:rsid w:val="540E393A"/>
    <w:rsid w:val="54F829E4"/>
    <w:rsid w:val="563E13BA"/>
    <w:rsid w:val="6258374C"/>
    <w:rsid w:val="77895592"/>
    <w:rsid w:val="78947487"/>
    <w:rsid w:val="7919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2020-01-12T00:11:00Z</dcterms:created>
  <dc:creator>蓝天白云</dc:creator>
  <cp:lastModifiedBy>蓝天白云</cp:lastModifiedBy>
  <dcterms:modified xsi:type="dcterms:W3CDTF">2020-01-31T03:40:23Z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